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321B" w14:textId="77777777" w:rsidR="00BD41BA" w:rsidRPr="009E3198" w:rsidRDefault="00BD41BA" w:rsidP="00BD41BA">
      <w:pPr>
        <w:spacing w:after="0"/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 xml:space="preserve">Příloha č. </w:t>
      </w:r>
      <w:r w:rsidR="00714988" w:rsidRPr="009E3198">
        <w:rPr>
          <w:rFonts w:ascii="Times New Roman" w:hAnsi="Times New Roman" w:cs="Times New Roman"/>
        </w:rPr>
        <w:t>8 Programu</w:t>
      </w:r>
      <w:r w:rsidRPr="009E3198">
        <w:rPr>
          <w:rFonts w:ascii="Times New Roman" w:hAnsi="Times New Roman" w:cs="Times New Roman"/>
        </w:rPr>
        <w:t xml:space="preserve"> </w:t>
      </w:r>
    </w:p>
    <w:p w14:paraId="1732F9C5" w14:textId="77777777" w:rsidR="00B228A0" w:rsidRPr="009E3198" w:rsidRDefault="00B228A0" w:rsidP="00B228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3198">
        <w:rPr>
          <w:rFonts w:ascii="Times New Roman" w:hAnsi="Times New Roman" w:cs="Times New Roman"/>
          <w:b/>
          <w:sz w:val="40"/>
          <w:szCs w:val="40"/>
        </w:rPr>
        <w:t>ČESTNÉ PROHLÁŠENÍ</w:t>
      </w:r>
    </w:p>
    <w:p w14:paraId="19A4CABE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62029C22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Já, níže podepsaná/ý</w:t>
      </w:r>
    </w:p>
    <w:p w14:paraId="192CBEA3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649A3779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titul, jméno, příjmení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0B4F0902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7219425A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trvalé bydliště: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4E13727A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5B1B8EDB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 xml:space="preserve">                        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4B444DE9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47ADA6A6" w14:textId="77777777" w:rsidR="009F0079" w:rsidRDefault="00B228A0" w:rsidP="009E3198">
      <w:pPr>
        <w:rPr>
          <w:rFonts w:ascii="Times New Roman" w:hAnsi="Times New Roman" w:cs="Times New Roman"/>
          <w:b/>
        </w:rPr>
      </w:pPr>
      <w:r w:rsidRPr="009E3198">
        <w:rPr>
          <w:rFonts w:ascii="Times New Roman" w:hAnsi="Times New Roman" w:cs="Times New Roman"/>
        </w:rPr>
        <w:t>prohlašuji</w:t>
      </w:r>
      <w:r w:rsidR="0028341C" w:rsidRPr="009F0079">
        <w:rPr>
          <w:rFonts w:ascii="Times New Roman" w:hAnsi="Times New Roman" w:cs="Times New Roman"/>
        </w:rPr>
        <w:t xml:space="preserve">, </w:t>
      </w:r>
      <w:r w:rsidR="005D699D" w:rsidRPr="009F0079">
        <w:rPr>
          <w:rFonts w:ascii="Times New Roman" w:hAnsi="Times New Roman" w:cs="Times New Roman"/>
        </w:rPr>
        <w:t>že</w:t>
      </w:r>
      <w:r w:rsidR="009F0079" w:rsidRPr="009F0079">
        <w:rPr>
          <w:rFonts w:ascii="Times New Roman" w:hAnsi="Times New Roman" w:cs="Times New Roman"/>
        </w:rPr>
        <w:t>:</w:t>
      </w:r>
    </w:p>
    <w:p w14:paraId="6670834D" w14:textId="77777777" w:rsidR="009F0079" w:rsidRDefault="009F0079" w:rsidP="009E3198">
      <w:pPr>
        <w:rPr>
          <w:rFonts w:ascii="Times New Roman" w:hAnsi="Times New Roman" w:cs="Times New Roman"/>
          <w:b/>
        </w:rPr>
      </w:pPr>
    </w:p>
    <w:p w14:paraId="77748474" w14:textId="056A0D66" w:rsidR="009E3198" w:rsidRPr="0028341C" w:rsidRDefault="005D699D" w:rsidP="009E3198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  <w:b/>
        </w:rPr>
        <w:t>Podporovaná nemovitost</w:t>
      </w:r>
      <w:r w:rsidR="009E3198">
        <w:rPr>
          <w:rFonts w:ascii="Times New Roman" w:hAnsi="Times New Roman" w:cs="Times New Roman"/>
          <w:b/>
        </w:rPr>
        <w:t xml:space="preserve"> na adrese</w:t>
      </w:r>
      <w:r w:rsidR="00FE7E61">
        <w:rPr>
          <w:rFonts w:ascii="Times New Roman" w:hAnsi="Times New Roman" w:cs="Times New Roman"/>
          <w:b/>
        </w:rPr>
        <w:t>:</w:t>
      </w:r>
    </w:p>
    <w:p w14:paraId="4C0A3B98" w14:textId="77777777" w:rsidR="009E3198" w:rsidRDefault="00456CC5" w:rsidP="009E3198">
      <w:pPr>
        <w:rPr>
          <w:rFonts w:ascii="Times New Roman" w:hAnsi="Times New Roman" w:cs="Times New Roman"/>
          <w:b/>
        </w:rPr>
      </w:pPr>
      <w:r w:rsidRPr="009E3198">
        <w:rPr>
          <w:rFonts w:ascii="Times New Roman" w:hAnsi="Times New Roman" w:cs="Times New Roman"/>
        </w:rPr>
        <w:t>………………………………………………………</w:t>
      </w:r>
      <w:r w:rsidR="009E3198">
        <w:rPr>
          <w:rFonts w:ascii="Times New Roman" w:hAnsi="Times New Roman" w:cs="Times New Roman"/>
        </w:rPr>
        <w:t>……………………………………….. ,</w:t>
      </w:r>
      <w:r w:rsidR="005D699D" w:rsidRPr="009E3198">
        <w:rPr>
          <w:rFonts w:ascii="Times New Roman" w:hAnsi="Times New Roman" w:cs="Times New Roman"/>
          <w:b/>
        </w:rPr>
        <w:t xml:space="preserve"> </w:t>
      </w:r>
    </w:p>
    <w:p w14:paraId="269CF111" w14:textId="7D1A60A5" w:rsidR="00FE7E61" w:rsidRDefault="0028341C" w:rsidP="009E31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="009E3198" w:rsidRPr="009E3198">
        <w:rPr>
          <w:rFonts w:ascii="Times New Roman" w:hAnsi="Times New Roman" w:cs="Times New Roman"/>
        </w:rPr>
        <w:t>yla</w:t>
      </w:r>
      <w:r>
        <w:rPr>
          <w:rFonts w:ascii="Times New Roman" w:hAnsi="Times New Roman" w:cs="Times New Roman"/>
        </w:rPr>
        <w:t>/je</w:t>
      </w:r>
      <w:r w:rsidR="009E3198" w:rsidRPr="009E3198">
        <w:rPr>
          <w:rFonts w:ascii="Times New Roman" w:hAnsi="Times New Roman" w:cs="Times New Roman"/>
        </w:rPr>
        <w:t xml:space="preserve"> vytápěna </w:t>
      </w:r>
      <w:r w:rsidR="009E3198" w:rsidRPr="009E3198">
        <w:rPr>
          <w:rFonts w:ascii="Times New Roman" w:hAnsi="Times New Roman" w:cs="Times New Roman"/>
          <w:b/>
        </w:rPr>
        <w:t>dvěma zdroji</w:t>
      </w:r>
      <w:r w:rsidR="009F0079">
        <w:rPr>
          <w:rFonts w:ascii="Times New Roman" w:hAnsi="Times New Roman" w:cs="Times New Roman"/>
          <w:b/>
        </w:rPr>
        <w:t xml:space="preserve"> </w:t>
      </w:r>
      <w:r w:rsidR="009F0079" w:rsidRPr="009F0079">
        <w:rPr>
          <w:rFonts w:ascii="Times New Roman" w:hAnsi="Times New Roman" w:cs="Times New Roman"/>
          <w:bCs/>
        </w:rPr>
        <w:t>(např. kotlem na pevná paliva a elektrokotlem)</w:t>
      </w:r>
      <w:r w:rsidR="009F0079">
        <w:rPr>
          <w:rFonts w:ascii="Times New Roman" w:hAnsi="Times New Roman" w:cs="Times New Roman"/>
          <w:bCs/>
        </w:rPr>
        <w:t xml:space="preserve"> – uveďte</w:t>
      </w:r>
      <w:r w:rsidR="00FE7E61">
        <w:rPr>
          <w:rFonts w:ascii="Times New Roman" w:hAnsi="Times New Roman" w:cs="Times New Roman"/>
          <w:b/>
        </w:rPr>
        <w:t>:</w:t>
      </w:r>
    </w:p>
    <w:p w14:paraId="32BCA27E" w14:textId="0BE8F8B2" w:rsidR="00FE7E61" w:rsidRDefault="00FE7E61" w:rsidP="009E319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="009E3198" w:rsidRPr="009E3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……………….</w:t>
      </w:r>
    </w:p>
    <w:p w14:paraId="40AC33F7" w14:textId="336EBA0F" w:rsidR="00FE7E61" w:rsidRDefault="00FE7E61" w:rsidP="009E319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  …</w:t>
      </w:r>
      <w:proofErr w:type="gramEnd"/>
      <w:r>
        <w:rPr>
          <w:rFonts w:ascii="Times New Roman" w:hAnsi="Times New Roman" w:cs="Times New Roman"/>
        </w:rPr>
        <w:t>……………….</w:t>
      </w:r>
    </w:p>
    <w:p w14:paraId="3F9D0DF6" w14:textId="38DA37C2" w:rsidR="00B228A0" w:rsidRPr="009E3198" w:rsidRDefault="00FC65C5" w:rsidP="009E31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="009E3198" w:rsidRPr="009E3198">
        <w:rPr>
          <w:rFonts w:ascii="Times New Roman" w:hAnsi="Times New Roman" w:cs="Times New Roman"/>
        </w:rPr>
        <w:t>otel na pevná paliva mohl/může plnit funkci hlavního zdroje vytápění a je prokazatelně v provozu v době podání žádosti nebo byl v provozu před realizací výměny zdroje</w:t>
      </w:r>
      <w:r w:rsidR="00FE7E61">
        <w:rPr>
          <w:rFonts w:ascii="Times New Roman" w:hAnsi="Times New Roman" w:cs="Times New Roman"/>
        </w:rPr>
        <w:t>.</w:t>
      </w:r>
    </w:p>
    <w:p w14:paraId="072D64BF" w14:textId="77777777" w:rsidR="00B228A0" w:rsidRPr="009E3198" w:rsidRDefault="00B228A0" w:rsidP="00B228A0">
      <w:pPr>
        <w:jc w:val="both"/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Jsem si plně vědom/a, že uvedení nepravdivých údajů bude znamenat ztrátu příspěvku a postih ve smyslu platných právních předpisů.</w:t>
      </w:r>
    </w:p>
    <w:p w14:paraId="737EA6B6" w14:textId="77777777" w:rsidR="00B228A0" w:rsidRPr="009E3198" w:rsidRDefault="00B228A0" w:rsidP="00B228A0">
      <w:pPr>
        <w:jc w:val="both"/>
        <w:rPr>
          <w:rFonts w:ascii="Times New Roman" w:hAnsi="Times New Roman" w:cs="Times New Roman"/>
        </w:rPr>
      </w:pPr>
    </w:p>
    <w:p w14:paraId="67918582" w14:textId="77777777" w:rsidR="00334DE7" w:rsidRPr="009E3198" w:rsidRDefault="00334DE7" w:rsidP="00334DE7">
      <w:pPr>
        <w:tabs>
          <w:tab w:val="left" w:pos="6612"/>
        </w:tabs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D946605" w14:textId="68D3CE17" w:rsidR="009F0079" w:rsidRPr="009F0079" w:rsidRDefault="009F0079" w:rsidP="009F0079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9F0079">
        <w:rPr>
          <w:rFonts w:ascii="Times New Roman" w:hAnsi="Times New Roman" w:cs="Times New Roman"/>
        </w:rPr>
        <w:t xml:space="preserve">V </w:t>
      </w:r>
      <w:r w:rsidR="004F7988">
        <w:rPr>
          <w:rFonts w:ascii="Times New Roman" w:hAnsi="Times New Roman" w:cs="Times New Roman"/>
        </w:rPr>
        <w:t>Praze</w:t>
      </w:r>
      <w:r w:rsidRPr="009F0079">
        <w:rPr>
          <w:rFonts w:ascii="Times New Roman" w:hAnsi="Times New Roman" w:cs="Times New Roman"/>
        </w:rPr>
        <w:t xml:space="preserve"> dne ……………</w:t>
      </w:r>
      <w:r w:rsidRPr="009F0079">
        <w:rPr>
          <w:rFonts w:ascii="Times New Roman" w:hAnsi="Times New Roman" w:cs="Times New Roman"/>
        </w:rPr>
        <w:tab/>
      </w:r>
    </w:p>
    <w:p w14:paraId="0DF9374E" w14:textId="3D9F9F19" w:rsidR="00B50F82" w:rsidRPr="009F0079" w:rsidRDefault="009F0079" w:rsidP="009F0079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9F0079">
        <w:rPr>
          <w:rFonts w:ascii="Times New Roman" w:hAnsi="Times New Roman" w:cs="Times New Roman"/>
        </w:rPr>
        <w:t>Podpis Žadatele ……………………………………….</w:t>
      </w:r>
    </w:p>
    <w:sectPr w:rsidR="00B50F82" w:rsidRPr="009F0079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F11C1" w14:textId="77777777" w:rsidR="00FD1230" w:rsidRDefault="00FD1230" w:rsidP="00B50F82">
      <w:pPr>
        <w:spacing w:after="0" w:line="240" w:lineRule="auto"/>
      </w:pPr>
      <w:r>
        <w:separator/>
      </w:r>
    </w:p>
  </w:endnote>
  <w:endnote w:type="continuationSeparator" w:id="0">
    <w:p w14:paraId="6E29CAB4" w14:textId="77777777" w:rsidR="00FD1230" w:rsidRDefault="00FD1230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328B" w14:textId="77777777"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445BF" w14:textId="77777777"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2BCE0135" wp14:editId="19111FEE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936A9" w14:textId="77777777"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38EE1" w14:textId="77777777" w:rsidR="00FD1230" w:rsidRDefault="00FD1230" w:rsidP="00B50F82">
      <w:pPr>
        <w:spacing w:after="0" w:line="240" w:lineRule="auto"/>
      </w:pPr>
      <w:r>
        <w:separator/>
      </w:r>
    </w:p>
  </w:footnote>
  <w:footnote w:type="continuationSeparator" w:id="0">
    <w:p w14:paraId="3FB60566" w14:textId="77777777" w:rsidR="00FD1230" w:rsidRDefault="00FD1230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07010" w14:textId="77777777"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3CE83" w14:textId="77777777"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 wp14:anchorId="5FABC36B" wp14:editId="5B74D2F6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14:paraId="4A767FBC" w14:textId="77777777"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E7E59" w14:textId="77777777" w:rsidR="00157E26" w:rsidRDefault="00157E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4183E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B08"/>
    <w:rsid w:val="002660A0"/>
    <w:rsid w:val="00277797"/>
    <w:rsid w:val="0028341C"/>
    <w:rsid w:val="002A553B"/>
    <w:rsid w:val="002A5F3F"/>
    <w:rsid w:val="002D4E75"/>
    <w:rsid w:val="002D7E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496F"/>
    <w:rsid w:val="00437607"/>
    <w:rsid w:val="00454512"/>
    <w:rsid w:val="004563B3"/>
    <w:rsid w:val="00456CC5"/>
    <w:rsid w:val="00497D8C"/>
    <w:rsid w:val="004D7E40"/>
    <w:rsid w:val="004E33CD"/>
    <w:rsid w:val="004F7988"/>
    <w:rsid w:val="00506F64"/>
    <w:rsid w:val="00525F41"/>
    <w:rsid w:val="0052736C"/>
    <w:rsid w:val="005273BF"/>
    <w:rsid w:val="0054542B"/>
    <w:rsid w:val="005A428C"/>
    <w:rsid w:val="005C5A21"/>
    <w:rsid w:val="005D699D"/>
    <w:rsid w:val="005F1AA7"/>
    <w:rsid w:val="005F5474"/>
    <w:rsid w:val="00603B64"/>
    <w:rsid w:val="00612968"/>
    <w:rsid w:val="00667AC0"/>
    <w:rsid w:val="006A6326"/>
    <w:rsid w:val="00706275"/>
    <w:rsid w:val="00706848"/>
    <w:rsid w:val="00714988"/>
    <w:rsid w:val="00720A4A"/>
    <w:rsid w:val="00722F8A"/>
    <w:rsid w:val="007279D2"/>
    <w:rsid w:val="00770E7E"/>
    <w:rsid w:val="00774465"/>
    <w:rsid w:val="00795C42"/>
    <w:rsid w:val="007C550D"/>
    <w:rsid w:val="007E06D1"/>
    <w:rsid w:val="00830EA1"/>
    <w:rsid w:val="00847212"/>
    <w:rsid w:val="00851920"/>
    <w:rsid w:val="008A5EC8"/>
    <w:rsid w:val="008D7C92"/>
    <w:rsid w:val="009343B4"/>
    <w:rsid w:val="00946479"/>
    <w:rsid w:val="00953D8C"/>
    <w:rsid w:val="00997934"/>
    <w:rsid w:val="009B0AED"/>
    <w:rsid w:val="009E23DF"/>
    <w:rsid w:val="009E3198"/>
    <w:rsid w:val="009E4B55"/>
    <w:rsid w:val="009F0079"/>
    <w:rsid w:val="00AB1A6C"/>
    <w:rsid w:val="00AC07AF"/>
    <w:rsid w:val="00AD015E"/>
    <w:rsid w:val="00AE3A5D"/>
    <w:rsid w:val="00AE720B"/>
    <w:rsid w:val="00B00891"/>
    <w:rsid w:val="00B228A0"/>
    <w:rsid w:val="00B331D5"/>
    <w:rsid w:val="00B5030D"/>
    <w:rsid w:val="00B50F82"/>
    <w:rsid w:val="00BA16B9"/>
    <w:rsid w:val="00BD41BA"/>
    <w:rsid w:val="00BE04EE"/>
    <w:rsid w:val="00C45503"/>
    <w:rsid w:val="00C51F26"/>
    <w:rsid w:val="00C65CBF"/>
    <w:rsid w:val="00C74583"/>
    <w:rsid w:val="00C75289"/>
    <w:rsid w:val="00C7561A"/>
    <w:rsid w:val="00C97F3C"/>
    <w:rsid w:val="00CC482B"/>
    <w:rsid w:val="00CE5910"/>
    <w:rsid w:val="00D45B30"/>
    <w:rsid w:val="00D918F2"/>
    <w:rsid w:val="00D93C0E"/>
    <w:rsid w:val="00DA3559"/>
    <w:rsid w:val="00DB7909"/>
    <w:rsid w:val="00DD4E0F"/>
    <w:rsid w:val="00E56BE2"/>
    <w:rsid w:val="00EA68C6"/>
    <w:rsid w:val="00EC1614"/>
    <w:rsid w:val="00EC32FC"/>
    <w:rsid w:val="00EC39B4"/>
    <w:rsid w:val="00EE2DB2"/>
    <w:rsid w:val="00EF4848"/>
    <w:rsid w:val="00F4737A"/>
    <w:rsid w:val="00F8733E"/>
    <w:rsid w:val="00FA1E0C"/>
    <w:rsid w:val="00FC65C5"/>
    <w:rsid w:val="00FD1230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3A9A3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4</cp:revision>
  <cp:lastPrinted>2015-11-13T10:58:00Z</cp:lastPrinted>
  <dcterms:created xsi:type="dcterms:W3CDTF">2022-05-18T14:45:00Z</dcterms:created>
  <dcterms:modified xsi:type="dcterms:W3CDTF">2023-04-17T07:22:00Z</dcterms:modified>
</cp:coreProperties>
</file>